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83A5" w14:textId="1B22C116" w:rsidR="0088370D" w:rsidRPr="0088370D" w:rsidRDefault="0088370D" w:rsidP="0088370D">
      <w:pPr>
        <w:pBdr>
          <w:bottom w:val="single" w:sz="8" w:space="1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zh-CN"/>
          <w14:ligatures w14:val="none"/>
        </w:rPr>
        <w:t>Общество с ограниченной ответственностью «</w:t>
      </w:r>
      <w:proofErr w:type="spellStart"/>
      <w:r w:rsidRPr="008837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zh-CN"/>
          <w14:ligatures w14:val="none"/>
        </w:rPr>
        <w:t>Аргост</w:t>
      </w:r>
      <w:proofErr w:type="spellEnd"/>
      <w:r w:rsidRPr="0088370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zh-CN"/>
          <w14:ligatures w14:val="none"/>
        </w:rPr>
        <w:t>»</w:t>
      </w:r>
    </w:p>
    <w:p w14:paraId="5E8C1AE5" w14:textId="2DD3DE04" w:rsidR="0088370D" w:rsidRPr="0088370D" w:rsidRDefault="0088370D" w:rsidP="0088370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bCs/>
          <w:caps/>
          <w:kern w:val="0"/>
          <w:sz w:val="20"/>
          <w:szCs w:val="20"/>
          <w:lang w:eastAsia="zh-CN"/>
          <w14:ligatures w14:val="none"/>
        </w:rPr>
        <w:t>СОГЛАСИЕ ПАЦИЕНТА на обработку персональных данных</w:t>
      </w:r>
    </w:p>
    <w:p w14:paraId="3FF0A7BF" w14:textId="77777777" w:rsidR="0088370D" w:rsidRPr="0088370D" w:rsidRDefault="0088370D" w:rsidP="0088370D">
      <w:pPr>
        <w:tabs>
          <w:tab w:val="left" w:pos="284"/>
          <w:tab w:val="left" w:pos="9150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ab/>
      </w:r>
    </w:p>
    <w:p w14:paraId="0E601B16" w14:textId="4D3CBAB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Я,______________________________________________________________________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_____________</w:t>
      </w: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_________</w:t>
      </w: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softHyphen/>
        <w:t>________________________________(</w:t>
      </w:r>
      <w:r w:rsidRPr="0088370D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zh-CN"/>
          <w14:ligatures w14:val="none"/>
        </w:rPr>
        <w:t>Ф.И.О. полностью</w:t>
      </w: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) </w:t>
      </w:r>
    </w:p>
    <w:p w14:paraId="17FBE686" w14:textId="7777777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</w:p>
    <w:p w14:paraId="35C759C1" w14:textId="419CC39A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П</w:t>
      </w: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роживающий</w:t>
      </w: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по адресу:________________________________________________________________________________________________________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_________________________________________________________________________</w:t>
      </w: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___</w:t>
      </w:r>
    </w:p>
    <w:p w14:paraId="3BCB07FF" w14:textId="7777777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</w:p>
    <w:p w14:paraId="18809C4B" w14:textId="612F08D5" w:rsid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Паспорт: серия и номер _</w:t>
      </w:r>
      <w:r w:rsidRPr="0088370D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zh-CN"/>
          <w14:ligatures w14:val="none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zh-CN"/>
          <w14:ligatures w14:val="none"/>
        </w:rPr>
        <w:t>______________________</w:t>
      </w:r>
      <w:r w:rsidRPr="0088370D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zh-CN"/>
          <w14:ligatures w14:val="none"/>
        </w:rPr>
        <w:t xml:space="preserve">_  </w:t>
      </w: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</w:t>
      </w:r>
    </w:p>
    <w:p w14:paraId="76FE9507" w14:textId="78D82E99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дата: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_____________________________________</w:t>
      </w: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___________</w:t>
      </w:r>
      <w:r w:rsidRPr="0088370D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zh-CN"/>
          <w14:ligatures w14:val="none"/>
        </w:rPr>
        <w:t xml:space="preserve">________________________________________ </w:t>
      </w:r>
    </w:p>
    <w:p w14:paraId="1FA8341E" w14:textId="7777777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zh-CN"/>
          <w14:ligatures w14:val="none"/>
        </w:rPr>
      </w:pPr>
    </w:p>
    <w:p w14:paraId="12E41F12" w14:textId="1F0A8696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выдан____________________________________________________________________________________________________________________________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_________________________________________________________</w:t>
      </w:r>
    </w:p>
    <w:p w14:paraId="5488A38B" w14:textId="7777777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8F6F992" w14:textId="041833EA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в соответствии с требованиями Ст. 9 ФЗ от 27.07.06 г. "О персональных данных" № 152-ФЗ, подтверждаю свое согласие на обработку в ООО «</w:t>
      </w:r>
      <w:proofErr w:type="spellStart"/>
      <w:r w:rsidRPr="0088370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Аоргост</w:t>
      </w:r>
      <w:proofErr w:type="spellEnd"/>
      <w:r w:rsidRPr="0088370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»</w:t>
      </w:r>
      <w:r w:rsidRPr="0088370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14:paraId="55D102FF" w14:textId="7777777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14:paraId="4E6CC9E0" w14:textId="7777777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14:paraId="3E897D07" w14:textId="7777777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[и территориальным фондом ОМС]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B8E498A" w14:textId="7777777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</w:p>
    <w:p w14:paraId="5CA7FE5C" w14:textId="7777777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Настоящее согласие дано </w:t>
      </w:r>
      <w:proofErr w:type="gramStart"/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мной  «</w:t>
      </w:r>
      <w:proofErr w:type="gramEnd"/>
      <w:r w:rsidRPr="0088370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_______» _______________________________ 20________г.  и действует бессрочно. </w:t>
      </w:r>
    </w:p>
    <w:p w14:paraId="33D5F759" w14:textId="7777777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27EE8B3" w14:textId="77777777" w:rsidR="0088370D" w:rsidRPr="0088370D" w:rsidRDefault="0088370D" w:rsidP="0088370D">
      <w:pPr>
        <w:tabs>
          <w:tab w:val="left" w:pos="284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8370D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8370D" w:rsidRPr="0088370D" w14:paraId="638DC517" w14:textId="77777777" w:rsidTr="002D38A9">
        <w:tc>
          <w:tcPr>
            <w:tcW w:w="10682" w:type="dxa"/>
            <w:shd w:val="clear" w:color="auto" w:fill="auto"/>
          </w:tcPr>
          <w:p w14:paraId="3608BA25" w14:textId="77777777" w:rsidR="0088370D" w:rsidRDefault="0088370D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88370D" w:rsidRPr="0088370D" w14:paraId="31B98F94" w14:textId="77777777" w:rsidTr="0088370D">
              <w:tc>
                <w:tcPr>
                  <w:tcW w:w="9139" w:type="dxa"/>
                  <w:shd w:val="clear" w:color="auto" w:fill="auto"/>
                </w:tcPr>
                <w:p w14:paraId="4FE7B737" w14:textId="77777777" w:rsidR="0088370D" w:rsidRDefault="0088370D" w:rsidP="0088370D">
                  <w:pPr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zh-CN"/>
                      <w14:ligatures w14:val="none"/>
                    </w:rPr>
                  </w:pPr>
                  <w:r w:rsidRPr="0088370D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zh-CN"/>
                      <w14:ligatures w14:val="none"/>
                    </w:rPr>
                    <w:t xml:space="preserve">Дата: «____» _______________ 20____г.                                                                                    </w:t>
                  </w:r>
                </w:p>
                <w:p w14:paraId="6D125F65" w14:textId="77777777" w:rsidR="0088370D" w:rsidRDefault="0088370D" w:rsidP="0088370D">
                  <w:pPr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zh-CN"/>
                      <w14:ligatures w14:val="none"/>
                    </w:rPr>
                  </w:pPr>
                </w:p>
                <w:p w14:paraId="3923E94A" w14:textId="076C9EBD" w:rsidR="0088370D" w:rsidRPr="0088370D" w:rsidRDefault="0088370D" w:rsidP="0088370D">
                  <w:pPr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zh-CN"/>
                      <w14:ligatures w14:val="none"/>
                    </w:rPr>
                  </w:pPr>
                  <w:r w:rsidRPr="0088370D">
                    <w:rPr>
                      <w:rFonts w:ascii="Times New Roman" w:eastAsia="Times New Roman" w:hAnsi="Times New Roman" w:cs="Times New Roman"/>
                      <w:bCs/>
                      <w:kern w:val="0"/>
                      <w:sz w:val="20"/>
                      <w:szCs w:val="20"/>
                      <w:lang w:eastAsia="zh-CN"/>
                      <w14:ligatures w14:val="none"/>
                    </w:rPr>
                    <w:t xml:space="preserve"> Подпись клиента: ________________________  </w:t>
                  </w:r>
                </w:p>
              </w:tc>
            </w:tr>
          </w:tbl>
          <w:p w14:paraId="36C5F67C" w14:textId="77777777" w:rsidR="0088370D" w:rsidRPr="0088370D" w:rsidRDefault="0088370D" w:rsidP="0088370D">
            <w:pPr>
              <w:autoSpaceDE w:val="0"/>
              <w:spacing w:after="140" w:line="288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88370D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p w14:paraId="5894BD1E" w14:textId="77777777" w:rsidR="00276734" w:rsidRDefault="00276734"/>
    <w:sectPr w:rsidR="00276734" w:rsidSect="008837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34"/>
    <w:rsid w:val="00276734"/>
    <w:rsid w:val="008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46C2"/>
  <w15:chartTrackingRefBased/>
  <w15:docId w15:val="{3E6B015F-8723-4BD8-9FF6-06BA0D02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2</cp:revision>
  <dcterms:created xsi:type="dcterms:W3CDTF">2023-06-19T17:07:00Z</dcterms:created>
  <dcterms:modified xsi:type="dcterms:W3CDTF">2023-06-19T17:14:00Z</dcterms:modified>
</cp:coreProperties>
</file>